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B0D" w:rsidRDefault="00B64B0D" w:rsidP="00D831E1">
      <w:pPr>
        <w:suppressAutoHyphens/>
        <w:rPr>
          <w:rFonts w:ascii="Times New Roman" w:hAnsi="Times New Roman"/>
          <w:sz w:val="24"/>
          <w:szCs w:val="24"/>
        </w:rPr>
      </w:pPr>
    </w:p>
    <w:p w:rsidR="00017516" w:rsidRPr="00B64B0D" w:rsidRDefault="00017516" w:rsidP="00B64B0D">
      <w:pPr>
        <w:pStyle w:val="a6"/>
        <w:jc w:val="center"/>
        <w:rPr>
          <w:sz w:val="28"/>
          <w:szCs w:val="28"/>
        </w:rPr>
      </w:pPr>
    </w:p>
    <w:p w:rsidR="00017516" w:rsidRPr="00B64B0D" w:rsidRDefault="00017516" w:rsidP="00B64B0D">
      <w:pPr>
        <w:pStyle w:val="a6"/>
        <w:jc w:val="center"/>
        <w:rPr>
          <w:sz w:val="28"/>
          <w:szCs w:val="28"/>
        </w:rPr>
      </w:pPr>
      <w:r w:rsidRPr="00B64B0D">
        <w:rPr>
          <w:sz w:val="28"/>
          <w:szCs w:val="28"/>
        </w:rPr>
        <w:t>План</w:t>
      </w:r>
    </w:p>
    <w:p w:rsidR="00017516" w:rsidRPr="00B64B0D" w:rsidRDefault="00017516" w:rsidP="00B64B0D">
      <w:pPr>
        <w:pStyle w:val="a6"/>
        <w:jc w:val="center"/>
        <w:rPr>
          <w:sz w:val="28"/>
          <w:szCs w:val="28"/>
        </w:rPr>
      </w:pPr>
      <w:r w:rsidRPr="00B64B0D">
        <w:rPr>
          <w:sz w:val="28"/>
          <w:szCs w:val="28"/>
        </w:rPr>
        <w:t>работы проведения мероприятий МБУ «ЦКД и</w:t>
      </w:r>
      <w:proofErr w:type="gramStart"/>
      <w:r w:rsidRPr="00B64B0D">
        <w:rPr>
          <w:sz w:val="28"/>
          <w:szCs w:val="28"/>
        </w:rPr>
        <w:t xml:space="preserve"> С</w:t>
      </w:r>
      <w:proofErr w:type="gramEnd"/>
      <w:r w:rsidRPr="00B64B0D">
        <w:rPr>
          <w:sz w:val="28"/>
          <w:szCs w:val="28"/>
        </w:rPr>
        <w:t>»</w:t>
      </w:r>
    </w:p>
    <w:p w:rsidR="00017516" w:rsidRPr="00B64B0D" w:rsidRDefault="00017516" w:rsidP="00B64B0D">
      <w:pPr>
        <w:pStyle w:val="a6"/>
        <w:jc w:val="center"/>
        <w:rPr>
          <w:sz w:val="28"/>
          <w:szCs w:val="28"/>
        </w:rPr>
      </w:pPr>
      <w:r w:rsidRPr="00B64B0D">
        <w:rPr>
          <w:sz w:val="28"/>
          <w:szCs w:val="28"/>
        </w:rPr>
        <w:t>муниципального образования Стародубского сельсовета</w:t>
      </w:r>
    </w:p>
    <w:p w:rsidR="00C802EA" w:rsidRDefault="00B64B0D" w:rsidP="00B64B0D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на март</w:t>
      </w:r>
      <w:r w:rsidR="00017516" w:rsidRPr="00B64B0D">
        <w:rPr>
          <w:sz w:val="28"/>
          <w:szCs w:val="28"/>
        </w:rPr>
        <w:t xml:space="preserve"> 2016 года</w:t>
      </w:r>
    </w:p>
    <w:p w:rsidR="00B64B0D" w:rsidRPr="00017516" w:rsidRDefault="00B64B0D" w:rsidP="00B64B0D">
      <w:pPr>
        <w:pStyle w:val="a6"/>
        <w:jc w:val="center"/>
        <w:rPr>
          <w:sz w:val="28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709"/>
        <w:gridCol w:w="4253"/>
        <w:gridCol w:w="1701"/>
        <w:gridCol w:w="2551"/>
        <w:gridCol w:w="1985"/>
      </w:tblGrid>
      <w:tr w:rsidR="00C802EA" w:rsidRPr="00B64B0D" w:rsidTr="00ED71F1">
        <w:trPr>
          <w:trHeight w:val="3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64B0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C802EA" w:rsidRPr="00B64B0D" w:rsidRDefault="00C802EA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  <w:p w:rsidR="00C802EA" w:rsidRPr="00B64B0D" w:rsidRDefault="00C802EA" w:rsidP="00ED71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B64B0D" w:rsidRPr="00B64B0D">
              <w:rPr>
                <w:rFonts w:ascii="Times New Roman" w:hAnsi="Times New Roman"/>
                <w:sz w:val="24"/>
                <w:szCs w:val="24"/>
              </w:rPr>
              <w:t xml:space="preserve">и время </w:t>
            </w:r>
            <w:r w:rsidRPr="00B64B0D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017516">
            <w:pPr>
              <w:ind w:left="17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Место проведения, категория и количество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 xml:space="preserve"> за выполнение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2EA" w:rsidRPr="00B64B0D" w:rsidTr="00FC5B5C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B0D">
              <w:rPr>
                <w:rFonts w:ascii="Times New Roman" w:hAnsi="Times New Roman" w:cs="Times New Roman"/>
                <w:sz w:val="24"/>
                <w:szCs w:val="24"/>
              </w:rPr>
              <w:t>Эковикторина</w:t>
            </w:r>
            <w:r w:rsidRPr="00B64B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64B0D">
              <w:rPr>
                <w:rFonts w:ascii="Times New Roman" w:hAnsi="Times New Roman" w:cs="Times New Roman"/>
                <w:sz w:val="24"/>
                <w:szCs w:val="24"/>
              </w:rPr>
              <w:t>«Птичий вальс»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02.03.16 г.</w:t>
            </w:r>
            <w:r w:rsidR="00E1566B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, 14:00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 библиотека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 xml:space="preserve">. Стародубского, </w:t>
            </w:r>
            <w:r w:rsidR="00FC5B5C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дети-20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Бабенко Е.А.</w:t>
            </w:r>
          </w:p>
        </w:tc>
      </w:tr>
      <w:tr w:rsidR="00FC5B5C" w:rsidRPr="00B64B0D" w:rsidTr="00ED71F1">
        <w:trPr>
          <w:trHeight w:val="2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C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C" w:rsidRPr="00B64B0D" w:rsidRDefault="00FC5B5C" w:rsidP="00ED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B0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Викторина «Здоров будешь - все добудешь»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C" w:rsidRPr="00B64B0D" w:rsidRDefault="00FC5B5C" w:rsidP="00FC5B5C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02.03.16 г., </w:t>
            </w:r>
            <w:r w:rsidR="00017516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13:</w:t>
            </w: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00 ч.</w:t>
            </w:r>
          </w:p>
          <w:p w:rsidR="00FC5B5C" w:rsidRPr="00B64B0D" w:rsidRDefault="00FC5B5C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5C" w:rsidRPr="00B64B0D" w:rsidRDefault="00FC5B5C" w:rsidP="00FC5B5C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 библиотека</w:t>
            </w:r>
          </w:p>
          <w:p w:rsidR="00FC5B5C" w:rsidRPr="00B64B0D" w:rsidRDefault="00FC5B5C" w:rsidP="00FC5B5C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п. Терек,</w:t>
            </w:r>
          </w:p>
          <w:p w:rsidR="00FC5B5C" w:rsidRPr="00B64B0D" w:rsidRDefault="00FC5B5C" w:rsidP="00FC5B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дети-12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5C" w:rsidRPr="00B64B0D" w:rsidRDefault="00B64B0D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Порублёва </w:t>
            </w:r>
            <w:r w:rsidR="00FC5B5C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В.Р.</w:t>
            </w:r>
          </w:p>
        </w:tc>
      </w:tr>
      <w:tr w:rsidR="00C802EA" w:rsidRPr="00B64B0D" w:rsidTr="00ED71F1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3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Игровая программа «Весна в окна к нам спешит»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0849E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02.03.16 г.</w:t>
            </w:r>
            <w:r w:rsidR="005A1952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, 11</w:t>
            </w:r>
            <w:r w:rsidR="00C0478B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0478B" w:rsidP="00D01334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МДОУ № 23</w:t>
            </w:r>
            <w:r w:rsidR="00D01334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="00C802EA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п. Терек,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дети-14 ч.</w:t>
            </w:r>
            <w:r w:rsidR="00D01334">
              <w:rPr>
                <w:rFonts w:ascii="Times New Roman" w:hAnsi="Times New Roman"/>
                <w:sz w:val="24"/>
                <w:szCs w:val="24"/>
                <w:lang w:bidi="en-US"/>
              </w:rPr>
              <w:t>,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Стехова Г.Н.</w:t>
            </w:r>
          </w:p>
        </w:tc>
      </w:tr>
      <w:tr w:rsidR="00C802EA" w:rsidRPr="00B64B0D" w:rsidTr="00E1566B">
        <w:trPr>
          <w:trHeight w:val="1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0849E1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DF6"/>
              </w:rPr>
              <w:t>Беседа «8 Марта</w:t>
            </w:r>
            <w:r w:rsidR="00C802EA" w:rsidRPr="00B64B0D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DF6"/>
              </w:rPr>
              <w:t xml:space="preserve">» </w:t>
            </w:r>
            <w:r w:rsidR="00CB2BAD" w:rsidRPr="00B64B0D">
              <w:rPr>
                <w:rFonts w:ascii="Times New Roman" w:hAnsi="Times New Roman"/>
                <w:sz w:val="24"/>
                <w:szCs w:val="24"/>
              </w:rPr>
              <w:t>посвящённая</w:t>
            </w:r>
            <w:r w:rsidRPr="00B64B0D">
              <w:rPr>
                <w:rFonts w:ascii="Times New Roman" w:hAnsi="Times New Roman"/>
                <w:sz w:val="24"/>
                <w:szCs w:val="24"/>
              </w:rPr>
              <w:t xml:space="preserve"> Международному</w:t>
            </w:r>
            <w:r w:rsidR="00E1566B" w:rsidRPr="00B64B0D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r w:rsidRPr="00B64B0D">
              <w:rPr>
                <w:rFonts w:ascii="Times New Roman" w:hAnsi="Times New Roman"/>
                <w:sz w:val="24"/>
                <w:szCs w:val="24"/>
              </w:rPr>
              <w:t>енскому</w:t>
            </w:r>
            <w:r w:rsidR="00E1566B" w:rsidRPr="00B64B0D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B64B0D">
              <w:rPr>
                <w:rFonts w:ascii="Times New Roman" w:hAnsi="Times New Roman"/>
                <w:sz w:val="24"/>
                <w:szCs w:val="24"/>
              </w:rPr>
              <w:t xml:space="preserve">ню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02.03.16 г.</w:t>
            </w:r>
            <w:r w:rsidR="000849E1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, 15:00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1" w:rsidRPr="00B64B0D" w:rsidRDefault="000849E1" w:rsidP="000849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 библиотека</w:t>
            </w:r>
          </w:p>
          <w:p w:rsidR="00C802EA" w:rsidRPr="00B64B0D" w:rsidRDefault="000849E1" w:rsidP="000849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 xml:space="preserve">. Стародубского, 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дети-8 ч.,</w:t>
            </w:r>
          </w:p>
          <w:p w:rsidR="00E1566B" w:rsidRPr="00B64B0D" w:rsidRDefault="00C802EA" w:rsidP="00CB2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в</w:t>
            </w:r>
            <w:r w:rsidR="000849E1" w:rsidRPr="00B64B0D">
              <w:rPr>
                <w:rFonts w:ascii="Times New Roman" w:hAnsi="Times New Roman"/>
                <w:sz w:val="24"/>
                <w:szCs w:val="24"/>
              </w:rPr>
              <w:t>зрослые-2</w:t>
            </w:r>
            <w:r w:rsidRPr="00B64B0D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4B0D">
              <w:rPr>
                <w:rFonts w:ascii="Times New Roman" w:hAnsi="Times New Roman"/>
                <w:sz w:val="24"/>
                <w:szCs w:val="24"/>
              </w:rPr>
              <w:t>Чепакова</w:t>
            </w:r>
            <w:proofErr w:type="spellEnd"/>
            <w:r w:rsidRPr="00B64B0D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C0478B" w:rsidRPr="00B64B0D" w:rsidTr="00D01334">
        <w:trPr>
          <w:trHeight w:val="7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478B" w:rsidRPr="00B64B0D" w:rsidRDefault="00C0478B" w:rsidP="00B64B0D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5</w:t>
            </w:r>
            <w:r w:rsid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478B" w:rsidRPr="00B64B0D" w:rsidRDefault="00C0478B" w:rsidP="00ED71F1">
            <w:pPr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DF6"/>
              </w:rPr>
            </w:pPr>
            <w:r w:rsidRPr="00B64B0D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DF6"/>
              </w:rPr>
              <w:t xml:space="preserve">Игровая программа «Приключения сказочной </w:t>
            </w:r>
            <w:proofErr w:type="gramStart"/>
            <w:r w:rsidRPr="00B64B0D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DF6"/>
              </w:rPr>
              <w:t>братвы</w:t>
            </w:r>
            <w:proofErr w:type="gramEnd"/>
            <w:r w:rsidRPr="00B64B0D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DF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478B" w:rsidRPr="00B64B0D" w:rsidRDefault="00C0478B" w:rsidP="00CB2BA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02.03.16 г., 10:00 ч.</w:t>
            </w:r>
          </w:p>
          <w:p w:rsidR="00C0478B" w:rsidRPr="00B64B0D" w:rsidRDefault="00C0478B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78B" w:rsidRPr="00B64B0D" w:rsidRDefault="00C0478B" w:rsidP="00D013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МДОУ № 23</w:t>
            </w:r>
            <w:r w:rsidR="00D013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B0D">
              <w:rPr>
                <w:rFonts w:ascii="Times New Roman" w:hAnsi="Times New Roman"/>
                <w:sz w:val="24"/>
                <w:szCs w:val="24"/>
              </w:rPr>
              <w:t>п. Терек,</w:t>
            </w:r>
          </w:p>
          <w:p w:rsidR="00C0478B" w:rsidRPr="00B64B0D" w:rsidRDefault="00C0478B" w:rsidP="00CB2BA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дети-20 ч., </w:t>
            </w:r>
          </w:p>
          <w:p w:rsidR="00C0478B" w:rsidRPr="00B64B0D" w:rsidRDefault="00C0478B" w:rsidP="00CB2B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взрослые-3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78B" w:rsidRPr="00B64B0D" w:rsidRDefault="00C0478B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Земляная О.В.</w:t>
            </w:r>
          </w:p>
          <w:p w:rsidR="00C0478B" w:rsidRPr="00B64B0D" w:rsidRDefault="00C0478B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2EA" w:rsidRPr="00B64B0D" w:rsidTr="00ED71F1">
        <w:trPr>
          <w:trHeight w:val="1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Выставка – путешествие «160 лет – М.Х. Врубель»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04.03.16 г.</w:t>
            </w:r>
            <w:r w:rsidR="00CB2BAD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, 15:00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 библиотека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>. Стародубского, широкий круг читатателей-10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Бабенко М.Х.</w:t>
            </w:r>
          </w:p>
        </w:tc>
      </w:tr>
      <w:tr w:rsidR="00C802EA" w:rsidRPr="00B64B0D" w:rsidTr="000849E1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 xml:space="preserve">Праздничный концерт «А женщину пусть лучшее хранит», посвящённый международному Дню 8 Марта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04.03.16 г., 16:30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 xml:space="preserve">ДК </w:t>
            </w: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>. Стародубского,</w:t>
            </w: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B64B0D">
              <w:rPr>
                <w:rFonts w:ascii="Times New Roman" w:hAnsi="Times New Roman"/>
                <w:sz w:val="24"/>
                <w:szCs w:val="24"/>
              </w:rPr>
              <w:t>дети-20 ч,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молодежь-50 ч.,</w:t>
            </w:r>
          </w:p>
          <w:p w:rsidR="000849E1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взрослые-150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Дементьева И.В.</w:t>
            </w:r>
          </w:p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9E1" w:rsidRPr="00B64B0D" w:rsidTr="00ED71F1">
        <w:trPr>
          <w:trHeight w:val="6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1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1" w:rsidRPr="00B64B0D" w:rsidRDefault="000849E1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Праздничный концерт «А женщину пусть лучшее хранит», посвящённый международному Дню 8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1" w:rsidRPr="00B64B0D" w:rsidRDefault="000849E1" w:rsidP="000849E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04.03.16 г., 16:30 ч.</w:t>
            </w:r>
          </w:p>
          <w:p w:rsidR="000849E1" w:rsidRPr="00B64B0D" w:rsidRDefault="000849E1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1" w:rsidRPr="00B64B0D" w:rsidRDefault="000849E1" w:rsidP="000849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 xml:space="preserve">ДК </w:t>
            </w: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>. Стародубского,</w:t>
            </w: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B64B0D">
              <w:rPr>
                <w:rFonts w:ascii="Times New Roman" w:hAnsi="Times New Roman"/>
                <w:sz w:val="24"/>
                <w:szCs w:val="24"/>
              </w:rPr>
              <w:t>дети-20 ч,</w:t>
            </w:r>
          </w:p>
          <w:p w:rsidR="000849E1" w:rsidRPr="00B64B0D" w:rsidRDefault="000849E1" w:rsidP="000849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молодежь-50 ч.,</w:t>
            </w:r>
          </w:p>
          <w:p w:rsidR="000849E1" w:rsidRPr="00B64B0D" w:rsidRDefault="000849E1" w:rsidP="000849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взрослые-150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1" w:rsidRPr="00B64B0D" w:rsidRDefault="000849E1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4B0D">
              <w:rPr>
                <w:rFonts w:ascii="Times New Roman" w:hAnsi="Times New Roman"/>
                <w:sz w:val="24"/>
                <w:szCs w:val="24"/>
              </w:rPr>
              <w:t>Чепакова</w:t>
            </w:r>
            <w:proofErr w:type="spellEnd"/>
            <w:r w:rsidRPr="00B64B0D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C0478B" w:rsidRPr="00B64B0D" w:rsidTr="00975FD0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478B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C0478B" w:rsidRPr="00B64B0D" w:rsidRDefault="00C0478B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478B" w:rsidRPr="00B64B0D" w:rsidRDefault="00C0478B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Праздничный концерт «Без женщин жить нельзя на свете» посвященный 8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478B" w:rsidRPr="00B64B0D" w:rsidRDefault="00C0478B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04.03.16 г.. 16:00 ч.</w:t>
            </w:r>
          </w:p>
          <w:p w:rsidR="00C0478B" w:rsidRPr="00B64B0D" w:rsidRDefault="00C0478B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78B" w:rsidRPr="00B64B0D" w:rsidRDefault="00C0478B" w:rsidP="00ED71F1">
            <w:pPr>
              <w:ind w:left="17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ДК п. Терек,</w:t>
            </w:r>
          </w:p>
          <w:p w:rsidR="00C0478B" w:rsidRPr="00B64B0D" w:rsidRDefault="00C0478B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дети-60 ч.,</w:t>
            </w:r>
          </w:p>
          <w:p w:rsidR="00C0478B" w:rsidRPr="00B64B0D" w:rsidRDefault="00C0478B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молодежь-60 ч.,</w:t>
            </w:r>
          </w:p>
          <w:p w:rsidR="00C0478B" w:rsidRPr="00B64B0D" w:rsidRDefault="00C0478B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взрослые 100-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78B" w:rsidRPr="00B64B0D" w:rsidRDefault="00C0478B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Земляная О.В.</w:t>
            </w:r>
          </w:p>
          <w:p w:rsidR="00C0478B" w:rsidRPr="00B64B0D" w:rsidRDefault="00C0478B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2EA" w:rsidRPr="00B64B0D" w:rsidTr="00ED71F1">
        <w:trPr>
          <w:trHeight w:val="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 xml:space="preserve">Праздничный диско – вечер для молодежи «О Вас, и всё только для Вас!», посвящённый международному Дню 8 Марта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05.03.16 г., 20:00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 xml:space="preserve">ДК </w:t>
            </w: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>. Стародубского,</w:t>
            </w: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B64B0D">
              <w:rPr>
                <w:rFonts w:ascii="Times New Roman" w:hAnsi="Times New Roman"/>
                <w:sz w:val="24"/>
                <w:szCs w:val="24"/>
              </w:rPr>
              <w:t>молодежь-50 ч.,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взрослые-5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Дементьева И.В.</w:t>
            </w:r>
          </w:p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2EA" w:rsidRPr="00B64B0D" w:rsidTr="000849E1">
        <w:trPr>
          <w:trHeight w:val="8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Выставка рекомендация «Молодежь читает и советует»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09.03.16 г., 14:00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 библиотека</w:t>
            </w:r>
          </w:p>
          <w:p w:rsidR="000849E1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 xml:space="preserve">. Стародубского, </w:t>
            </w: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молодёжь-10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Бабенко Е.А.</w:t>
            </w:r>
          </w:p>
        </w:tc>
      </w:tr>
      <w:tr w:rsidR="000849E1" w:rsidRPr="00B64B0D" w:rsidTr="00C0478B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1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1" w:rsidRPr="00B64B0D" w:rsidRDefault="000849E1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Беседа «Как на масленой неделе» посвящённая Масленице.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E1" w:rsidRPr="00B64B0D" w:rsidRDefault="000849E1" w:rsidP="000849E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09.03.16 г., 15:00 ч.</w:t>
            </w:r>
          </w:p>
          <w:p w:rsidR="000849E1" w:rsidRPr="00B64B0D" w:rsidRDefault="000849E1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1" w:rsidRPr="00B64B0D" w:rsidRDefault="000849E1" w:rsidP="000849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 библиотека</w:t>
            </w:r>
          </w:p>
          <w:p w:rsidR="000849E1" w:rsidRPr="00B64B0D" w:rsidRDefault="000849E1" w:rsidP="000849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>. Стародубского, дети-8 ч.,</w:t>
            </w:r>
          </w:p>
          <w:p w:rsidR="00C0478B" w:rsidRPr="00B64B0D" w:rsidRDefault="000849E1" w:rsidP="000849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E1" w:rsidRPr="00B64B0D" w:rsidRDefault="000849E1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4B0D">
              <w:rPr>
                <w:rFonts w:ascii="Times New Roman" w:hAnsi="Times New Roman"/>
                <w:sz w:val="24"/>
                <w:szCs w:val="24"/>
              </w:rPr>
              <w:t>Чепакова</w:t>
            </w:r>
            <w:proofErr w:type="spellEnd"/>
            <w:r w:rsidRPr="00B64B0D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C0478B" w:rsidRPr="00B64B0D" w:rsidTr="00ED71F1">
        <w:trPr>
          <w:trHeight w:val="6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78B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78B" w:rsidRPr="00B64B0D" w:rsidRDefault="00C0478B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Экологическая викторина «Небо без птиц не небо»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78B" w:rsidRPr="00B64B0D" w:rsidRDefault="00C0478B" w:rsidP="00C0478B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09.03.16 г.</w:t>
            </w:r>
            <w:r w:rsidR="005A1952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, 13</w:t>
            </w: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:00 ч.</w:t>
            </w:r>
          </w:p>
          <w:p w:rsidR="00C0478B" w:rsidRPr="00B64B0D" w:rsidRDefault="00C0478B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8B" w:rsidRPr="00B64B0D" w:rsidRDefault="00C0478B" w:rsidP="00C0478B">
            <w:pPr>
              <w:ind w:left="17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ДК п. Терек,</w:t>
            </w:r>
          </w:p>
          <w:p w:rsidR="00C0478B" w:rsidRPr="00B64B0D" w:rsidRDefault="00D01334" w:rsidP="00C0478B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дети-18</w:t>
            </w:r>
            <w:r w:rsidR="00C0478B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ч.</w:t>
            </w:r>
          </w:p>
          <w:p w:rsidR="00C0478B" w:rsidRPr="00B64B0D" w:rsidRDefault="00C0478B" w:rsidP="00C04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8B" w:rsidRPr="00B64B0D" w:rsidRDefault="00C0478B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Стехова Г.Н.</w:t>
            </w:r>
          </w:p>
        </w:tc>
      </w:tr>
      <w:tr w:rsidR="00017516" w:rsidRPr="00B64B0D" w:rsidTr="00D01334">
        <w:trPr>
          <w:trHeight w:val="7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7516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17516" w:rsidRPr="00B64B0D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017516" w:rsidRPr="00B64B0D" w:rsidRDefault="00017516" w:rsidP="0001751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7516" w:rsidRPr="00B64B0D" w:rsidRDefault="00017516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Игровая программа для детей «Физкультуру не любить – под собою сук рубить»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7516" w:rsidRPr="00B64B0D" w:rsidRDefault="00017516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10.03.16 г., 10:00 ч. </w:t>
            </w:r>
          </w:p>
          <w:p w:rsidR="00017516" w:rsidRPr="00B64B0D" w:rsidRDefault="00017516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516" w:rsidRPr="00B64B0D" w:rsidRDefault="00017516" w:rsidP="00D01334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МДОУ № 23 п. Терек,</w:t>
            </w:r>
          </w:p>
          <w:p w:rsidR="00017516" w:rsidRPr="00B64B0D" w:rsidRDefault="00017516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дети-14 ч.</w:t>
            </w:r>
          </w:p>
          <w:p w:rsidR="00017516" w:rsidRPr="00B64B0D" w:rsidRDefault="00017516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516" w:rsidRPr="00B64B0D" w:rsidRDefault="00017516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Стехова Г.Н.</w:t>
            </w:r>
          </w:p>
        </w:tc>
      </w:tr>
      <w:tr w:rsidR="00C802EA" w:rsidRPr="00B64B0D" w:rsidTr="00ED71F1">
        <w:trPr>
          <w:trHeight w:val="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B64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B0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  <w:r w:rsidR="00C802EA" w:rsidRPr="00B64B0D">
              <w:rPr>
                <w:rFonts w:ascii="Times New Roman" w:hAnsi="Times New Roman" w:cs="Times New Roman"/>
                <w:sz w:val="24"/>
                <w:szCs w:val="24"/>
              </w:rPr>
              <w:t>«О любимых и родных, наших мамах дорогих»</w:t>
            </w:r>
          </w:p>
          <w:p w:rsidR="00C802EA" w:rsidRPr="00B64B0D" w:rsidRDefault="00C802EA" w:rsidP="00ED71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10.03.16 г.</w:t>
            </w:r>
            <w:r w:rsidR="00B64B0D">
              <w:rPr>
                <w:rFonts w:ascii="Times New Roman" w:hAnsi="Times New Roman"/>
                <w:sz w:val="24"/>
                <w:szCs w:val="24"/>
                <w:lang w:bidi="en-US"/>
              </w:rPr>
              <w:t>, 14:00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 библиотека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 xml:space="preserve">. Стародубского, </w:t>
            </w: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дети-20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Бабенко Е.А.</w:t>
            </w:r>
          </w:p>
        </w:tc>
      </w:tr>
      <w:tr w:rsidR="00C802EA" w:rsidRPr="00B64B0D" w:rsidTr="00ED71F1">
        <w:trPr>
          <w:trHeight w:val="1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Развлекательное мероприятие для детей «Масленицу встречаем, зиму провожаем», посвященное проводам зимы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11.03.16 г.</w:t>
            </w:r>
            <w:r w:rsidR="00CB2BAD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, 15:00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ind w:left="17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ДК п. Терек,</w:t>
            </w:r>
          </w:p>
          <w:p w:rsidR="00C802EA" w:rsidRPr="00B64B0D" w:rsidRDefault="00CB2BAD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дети-1</w:t>
            </w:r>
            <w:r w:rsidR="00C802EA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0 ч.,</w:t>
            </w:r>
          </w:p>
          <w:p w:rsidR="00C802EA" w:rsidRPr="00B64B0D" w:rsidRDefault="00C802EA" w:rsidP="00ED71F1">
            <w:pPr>
              <w:ind w:left="17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взрослые-2 ч.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Земляная О.В.</w:t>
            </w:r>
          </w:p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2EA" w:rsidRPr="00B64B0D" w:rsidTr="00ED71F1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Нравственный час «Совесть - внутренний судья человека»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11.03.16 г.</w:t>
            </w:r>
            <w:r w:rsidR="00FC5B5C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,</w:t>
            </w:r>
            <w:r w:rsidR="00FC5B5C" w:rsidRPr="00B64B0D">
              <w:rPr>
                <w:rFonts w:ascii="Times New Roman" w:hAnsi="Times New Roman"/>
                <w:sz w:val="24"/>
                <w:szCs w:val="24"/>
              </w:rPr>
              <w:t xml:space="preserve"> 15-00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 библиотека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п. Терек</w:t>
            </w:r>
          </w:p>
          <w:p w:rsidR="00C802EA" w:rsidRPr="00B64B0D" w:rsidRDefault="00FC5B5C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дет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и -10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Порублёва В.Р.</w:t>
            </w:r>
          </w:p>
        </w:tc>
      </w:tr>
      <w:tr w:rsidR="00C802EA" w:rsidRPr="00B64B0D" w:rsidTr="00ED71F1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Выставка, разнообразие народов «270 лет – Ф.Х. де Гойя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11.03.16 г.</w:t>
            </w:r>
            <w:r w:rsidR="00D01334">
              <w:rPr>
                <w:rFonts w:ascii="Times New Roman" w:hAnsi="Times New Roman"/>
                <w:sz w:val="24"/>
                <w:szCs w:val="24"/>
                <w:lang w:bidi="en-US"/>
              </w:rPr>
              <w:t>, 15:00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 библиотека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>. Стародубского, широкий круг читатателей-10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Бабенко М.Х.</w:t>
            </w:r>
          </w:p>
        </w:tc>
      </w:tr>
      <w:tr w:rsidR="00C802EA" w:rsidRPr="00B64B0D" w:rsidTr="00ED71F1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 xml:space="preserve">Народное гуляние «Широкая Масленица» «Праздник русской зимы», посвящённое проводам зимы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12.03.16 г., 10:00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 xml:space="preserve">Площадь ДК </w:t>
            </w: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>. Стародубского</w:t>
            </w: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, 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дети-20 ч.,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молодежь-50 ч.,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взрослые-150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Дементьева И.В.</w:t>
            </w:r>
          </w:p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2EA" w:rsidRPr="00B64B0D" w:rsidTr="00ED71F1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Развлекательная диско-программа </w:t>
            </w:r>
            <w:r w:rsidRPr="00B64B0D">
              <w:rPr>
                <w:rFonts w:ascii="Times New Roman" w:hAnsi="Times New Roman"/>
                <w:sz w:val="24"/>
                <w:szCs w:val="24"/>
              </w:rPr>
              <w:t>«Широкая Масленица»</w:t>
            </w:r>
            <w:r w:rsidRPr="00B64B0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посвящённая</w:t>
            </w:r>
            <w:r w:rsidRPr="00B64B0D">
              <w:rPr>
                <w:rFonts w:ascii="Times New Roman" w:hAnsi="Times New Roman"/>
                <w:sz w:val="24"/>
                <w:szCs w:val="24"/>
              </w:rPr>
              <w:t xml:space="preserve"> Народному гулянию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12.03.16 г., 20:00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 xml:space="preserve">Площадь ДК 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>. Стародубского молодежь-150 ч.,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взрослые-70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Дементьева И.В.</w:t>
            </w:r>
          </w:p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2EA" w:rsidRPr="00B64B0D" w:rsidTr="00ED71F1">
        <w:trPr>
          <w:trHeight w:val="7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Познавательное мероприятие «Прогулка по городу Вежливости»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15.03.16 г.</w:t>
            </w:r>
            <w:r w:rsidR="00D01334">
              <w:rPr>
                <w:rFonts w:ascii="Times New Roman" w:hAnsi="Times New Roman"/>
                <w:sz w:val="24"/>
                <w:szCs w:val="24"/>
                <w:lang w:bidi="en-US"/>
              </w:rPr>
              <w:t>, 13:00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ind w:left="17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ДК п. Терек,</w:t>
            </w:r>
          </w:p>
          <w:p w:rsidR="00C802EA" w:rsidRPr="00B64B0D" w:rsidRDefault="00D01334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дети-17</w:t>
            </w:r>
            <w:r w:rsidR="00C802EA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ч.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,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Стехова Г.Н.</w:t>
            </w:r>
          </w:p>
        </w:tc>
      </w:tr>
      <w:tr w:rsidR="00C802EA" w:rsidRPr="00B64B0D" w:rsidTr="00ED71F1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017516" w:rsidP="00ED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B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0849E1" w:rsidRPr="00B6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2EA" w:rsidRPr="00B64B0D">
              <w:rPr>
                <w:rFonts w:ascii="Times New Roman" w:hAnsi="Times New Roman" w:cs="Times New Roman"/>
                <w:sz w:val="24"/>
                <w:szCs w:val="24"/>
              </w:rPr>
              <w:t>«Верные спутники воина»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15.03.16 г.</w:t>
            </w:r>
            <w:r w:rsidR="00B64B0D">
              <w:rPr>
                <w:rFonts w:ascii="Times New Roman" w:hAnsi="Times New Roman"/>
                <w:sz w:val="24"/>
                <w:szCs w:val="24"/>
                <w:lang w:bidi="en-US"/>
              </w:rPr>
              <w:t>, 14:00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 библиотека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 xml:space="preserve">. Стародубского, </w:t>
            </w: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дети-</w:t>
            </w:r>
            <w:r w:rsidRPr="00B64B0D">
              <w:rPr>
                <w:rFonts w:ascii="Times New Roman" w:hAnsi="Times New Roman"/>
                <w:sz w:val="24"/>
                <w:szCs w:val="24"/>
              </w:rPr>
              <w:t xml:space="preserve"> -10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Бабенко Е. А.</w:t>
            </w:r>
          </w:p>
        </w:tc>
      </w:tr>
      <w:tr w:rsidR="00017516" w:rsidRPr="00B64B0D" w:rsidTr="00017516">
        <w:trPr>
          <w:trHeight w:val="9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7516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17516" w:rsidRP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7516" w:rsidRPr="00B64B0D" w:rsidRDefault="00017516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7516" w:rsidRPr="00B64B0D" w:rsidRDefault="00017516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Познавательный час «</w:t>
            </w:r>
            <w:proofErr w:type="spellStart"/>
            <w:r w:rsidRPr="00B64B0D">
              <w:rPr>
                <w:rFonts w:ascii="Times New Roman" w:hAnsi="Times New Roman"/>
                <w:sz w:val="24"/>
                <w:szCs w:val="24"/>
              </w:rPr>
              <w:t>Синема</w:t>
            </w:r>
            <w:proofErr w:type="spellEnd"/>
            <w:r w:rsidRPr="00B64B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64B0D">
              <w:rPr>
                <w:rFonts w:ascii="Times New Roman" w:hAnsi="Times New Roman"/>
                <w:sz w:val="24"/>
                <w:szCs w:val="24"/>
              </w:rPr>
              <w:t>синема</w:t>
            </w:r>
            <w:proofErr w:type="spellEnd"/>
            <w:r w:rsidRPr="00B64B0D">
              <w:rPr>
                <w:rFonts w:ascii="Times New Roman" w:hAnsi="Times New Roman"/>
                <w:sz w:val="24"/>
                <w:szCs w:val="24"/>
              </w:rPr>
              <w:t>, от тебя мы без ума».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7516" w:rsidRPr="00B64B0D" w:rsidRDefault="00017516" w:rsidP="000849E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16.03.16 г., 15:00 ч.</w:t>
            </w:r>
          </w:p>
          <w:p w:rsidR="00017516" w:rsidRPr="00B64B0D" w:rsidRDefault="00017516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516" w:rsidRPr="00B64B0D" w:rsidRDefault="00017516" w:rsidP="000849E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 xml:space="preserve">ДК </w:t>
            </w: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>. Стародубского</w:t>
            </w: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дети-12 ч.,</w:t>
            </w:r>
          </w:p>
          <w:p w:rsidR="00017516" w:rsidRPr="00B64B0D" w:rsidRDefault="00017516" w:rsidP="000849E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516" w:rsidRPr="00B64B0D" w:rsidRDefault="00017516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4B0D">
              <w:rPr>
                <w:rFonts w:ascii="Times New Roman" w:hAnsi="Times New Roman"/>
                <w:sz w:val="24"/>
                <w:szCs w:val="24"/>
              </w:rPr>
              <w:t>Чепакова</w:t>
            </w:r>
            <w:proofErr w:type="spellEnd"/>
            <w:r w:rsidRPr="00B64B0D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C802EA" w:rsidRPr="00B64B0D" w:rsidTr="00ED71F1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DF6"/>
              </w:rPr>
            </w:pPr>
            <w:r w:rsidRPr="00B64B0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Экологическое путешествие «Есть храм науки, а есть ещё природы храм»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17.03.16 г., 13:30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 xml:space="preserve">ДК </w:t>
            </w: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>. Стародубского</w:t>
            </w: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дети-12 ч.,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Дементьева И.В.</w:t>
            </w:r>
          </w:p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2EA" w:rsidRPr="00B64B0D" w:rsidTr="00ED71F1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D01334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pStyle w:val="a6"/>
              <w:rPr>
                <w:rStyle w:val="a5"/>
                <w:b w:val="0"/>
                <w:bCs w:val="0"/>
                <w:lang w:bidi="en-US"/>
              </w:rPr>
            </w:pPr>
            <w:r w:rsidRPr="00B64B0D">
              <w:t>Выставка – путешествие, обзор. «Разнообразие народов – разнообразие культур»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D01334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18.03.16 г., 15:00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D013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 библиотека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>. Стародубского, молодёжь-10 ч.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D013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Бабенко М.Х.</w:t>
            </w:r>
          </w:p>
        </w:tc>
      </w:tr>
      <w:tr w:rsidR="00C802EA" w:rsidRPr="00B64B0D" w:rsidTr="00ED71F1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B2BAD" w:rsidP="00ED71F1">
            <w:pPr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DF6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Развлекательная программа «Цыганская вечеринка»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AD" w:rsidRPr="00B64B0D" w:rsidRDefault="00CB2BAD" w:rsidP="00CB2BA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18.03.16 г., 15:00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D" w:rsidRPr="00B64B0D" w:rsidRDefault="00CB2BAD" w:rsidP="00CB2BAD">
            <w:pPr>
              <w:ind w:left="17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ДК п. Терек,</w:t>
            </w:r>
          </w:p>
          <w:p w:rsidR="00CB2BAD" w:rsidRPr="00B64B0D" w:rsidRDefault="00CB2BAD" w:rsidP="00CB2BA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дети-12 ч.,</w:t>
            </w:r>
          </w:p>
          <w:p w:rsidR="00C802EA" w:rsidRPr="00B64B0D" w:rsidRDefault="00CB2BAD" w:rsidP="00CB2BA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D" w:rsidRPr="00B64B0D" w:rsidRDefault="00CB2BAD" w:rsidP="00B64B0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Земляная О.В.</w:t>
            </w:r>
          </w:p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2EA" w:rsidRPr="00B64B0D" w:rsidTr="00017516">
        <w:trPr>
          <w:trHeight w:val="10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  <w:p w:rsidR="00C802EA" w:rsidRPr="00B64B0D" w:rsidRDefault="00C802EA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DF6"/>
              </w:rPr>
            </w:pPr>
            <w:r w:rsidRPr="00B64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Конкурсная программа «Русь изначальная» </w:t>
            </w:r>
            <w:r w:rsidRPr="00B64B0D">
              <w:rPr>
                <w:rFonts w:ascii="Times New Roman" w:hAnsi="Times New Roman" w:cs="Times New Roman"/>
                <w:i/>
                <w:sz w:val="24"/>
                <w:szCs w:val="24"/>
              </w:rPr>
              <w:t>(показательное выступление клуба по интересам «Многоликий край»)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C802EA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18.03.16 г.</w:t>
            </w:r>
            <w:r w:rsidR="00FC5B5C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, 15:00 ч.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FC5B5C" w:rsidP="00D01334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</w:t>
            </w:r>
            <w:r w:rsidR="00D013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802EA"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C802EA" w:rsidRPr="00B64B0D">
              <w:rPr>
                <w:rFonts w:ascii="Times New Roman" w:hAnsi="Times New Roman"/>
                <w:sz w:val="24"/>
                <w:szCs w:val="24"/>
              </w:rPr>
              <w:t>. Стародубского,</w:t>
            </w:r>
          </w:p>
          <w:p w:rsidR="00C802EA" w:rsidRPr="00B64B0D" w:rsidRDefault="00C802EA" w:rsidP="00B6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B0D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B64B0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4B0D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B64B0D">
              <w:rPr>
                <w:rFonts w:ascii="Times New Roman" w:hAnsi="Times New Roman" w:cs="Times New Roman"/>
                <w:sz w:val="24"/>
                <w:szCs w:val="24"/>
              </w:rPr>
              <w:t xml:space="preserve"> ч.,</w:t>
            </w:r>
          </w:p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 w:cs="Times New Roman"/>
                <w:sz w:val="24"/>
                <w:szCs w:val="24"/>
              </w:rPr>
              <w:t>взрослые – 10</w:t>
            </w:r>
            <w:r w:rsidR="00B64B0D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Дементьева И.В.</w:t>
            </w:r>
          </w:p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516" w:rsidRPr="00B64B0D" w:rsidTr="00C802EA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16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16" w:rsidRPr="00B256F2" w:rsidRDefault="00B256F2" w:rsidP="00B256F2">
            <w:pPr>
              <w:pStyle w:val="a6"/>
            </w:pPr>
            <w:r w:rsidRPr="00B221DF">
              <w:t xml:space="preserve">Развлекательная программа «Праздничный парад загадок, викторин, шарад»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16" w:rsidRPr="00B64B0D" w:rsidRDefault="00017516" w:rsidP="00017516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18.03.16 г., 15:00 ч.</w:t>
            </w:r>
          </w:p>
          <w:p w:rsidR="00017516" w:rsidRPr="00B64B0D" w:rsidRDefault="00017516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16" w:rsidRPr="00B64B0D" w:rsidRDefault="00017516" w:rsidP="00017516">
            <w:pPr>
              <w:ind w:left="17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ДК п. Терек,</w:t>
            </w:r>
          </w:p>
          <w:p w:rsidR="00017516" w:rsidRPr="00B64B0D" w:rsidRDefault="00017516" w:rsidP="00017516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дети-12 ч.</w:t>
            </w:r>
          </w:p>
          <w:p w:rsidR="00017516" w:rsidRPr="00B64B0D" w:rsidRDefault="00017516" w:rsidP="000175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взрослые-3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16" w:rsidRPr="00B64B0D" w:rsidRDefault="00017516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Стехова Г.Н.</w:t>
            </w:r>
          </w:p>
        </w:tc>
      </w:tr>
      <w:tr w:rsidR="00C802EA" w:rsidRPr="00B64B0D" w:rsidTr="00ED71F1">
        <w:trPr>
          <w:trHeight w:val="9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Час удивления «Кошки – очарование мое…»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19.03.16 г.</w:t>
            </w:r>
            <w:r w:rsidR="00D01334">
              <w:rPr>
                <w:rFonts w:ascii="Times New Roman" w:hAnsi="Times New Roman"/>
                <w:sz w:val="24"/>
                <w:szCs w:val="24"/>
                <w:lang w:bidi="en-US"/>
              </w:rPr>
              <w:t>, 15:00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 библиотека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>. Стародубского, дети-10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Бабенко М.Х.</w:t>
            </w:r>
          </w:p>
        </w:tc>
      </w:tr>
      <w:tr w:rsidR="00C802EA" w:rsidRPr="00B64B0D" w:rsidTr="00B64B0D">
        <w:trPr>
          <w:trHeight w:val="1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AD" w:rsidRPr="00B64B0D" w:rsidRDefault="00C802EA" w:rsidP="00ED71F1">
            <w:pPr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DF6"/>
              </w:rPr>
            </w:pPr>
            <w:r w:rsidRPr="00B64B0D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DF6"/>
              </w:rPr>
              <w:t>Познавательная программа «Маленькие тайны большой природы» (интересные факты из жизни живой природы)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21.03.16 г.</w:t>
            </w:r>
            <w:r w:rsidR="00D01334">
              <w:rPr>
                <w:rFonts w:ascii="Times New Roman" w:hAnsi="Times New Roman"/>
                <w:sz w:val="24"/>
                <w:szCs w:val="24"/>
                <w:lang w:bidi="en-US"/>
              </w:rPr>
              <w:t>, 13:00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ind w:left="17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ДК п. Терек,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дети-13 ч.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Стехова Г.Н.</w:t>
            </w:r>
          </w:p>
        </w:tc>
      </w:tr>
      <w:tr w:rsidR="00CB2BAD" w:rsidRPr="00B64B0D" w:rsidTr="00ED71F1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AD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AD" w:rsidRPr="00B64B0D" w:rsidRDefault="00CB2BAD" w:rsidP="00ED71F1">
            <w:pPr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DF6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Конкурсно – развлекательная программа «Мисс Весна»</w:t>
            </w:r>
          </w:p>
          <w:p w:rsidR="00CB2BAD" w:rsidRPr="00B64B0D" w:rsidRDefault="00CB2BAD" w:rsidP="00ED71F1">
            <w:pPr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DF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AD" w:rsidRPr="00B64B0D" w:rsidRDefault="00CB2BAD" w:rsidP="00CB2BA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22.03.16 г., 14:30 ч.</w:t>
            </w:r>
          </w:p>
          <w:p w:rsidR="00CB2BAD" w:rsidRPr="00B64B0D" w:rsidRDefault="00CB2BAD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D" w:rsidRPr="00B64B0D" w:rsidRDefault="00CB2BAD" w:rsidP="00CB2BAD">
            <w:pPr>
              <w:ind w:left="17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ДК п. Терек,</w:t>
            </w:r>
          </w:p>
          <w:p w:rsidR="00CB2BAD" w:rsidRPr="00B64B0D" w:rsidRDefault="00CB2BAD" w:rsidP="00CB2BA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дети-12 ч.</w:t>
            </w:r>
          </w:p>
          <w:p w:rsidR="00CB2BAD" w:rsidRPr="00B64B0D" w:rsidRDefault="00CB2BAD" w:rsidP="00CB2BA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взрослые-3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D" w:rsidRPr="00B64B0D" w:rsidRDefault="00CB2BAD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Земляная О.В.</w:t>
            </w:r>
          </w:p>
          <w:p w:rsidR="00CB2BAD" w:rsidRPr="00B64B0D" w:rsidRDefault="00CB2BAD" w:rsidP="00B64B0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</w:tr>
      <w:tr w:rsidR="00C802EA" w:rsidRPr="00B64B0D" w:rsidTr="00B64B0D">
        <w:trPr>
          <w:trHeight w:val="8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DF6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Познавательный час «Без воды нет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23.03.16 г.</w:t>
            </w:r>
            <w:r w:rsidR="00FC5B5C"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,</w:t>
            </w:r>
            <w:r w:rsidR="00FC5B5C" w:rsidRPr="00B64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1334">
              <w:rPr>
                <w:rFonts w:ascii="Times New Roman" w:hAnsi="Times New Roman"/>
                <w:sz w:val="24"/>
                <w:szCs w:val="24"/>
              </w:rPr>
              <w:t>15:</w:t>
            </w:r>
            <w:r w:rsidR="00FC5B5C" w:rsidRPr="00B64B0D">
              <w:rPr>
                <w:rFonts w:ascii="Times New Roman" w:hAnsi="Times New Roman"/>
                <w:sz w:val="24"/>
                <w:szCs w:val="24"/>
              </w:rPr>
              <w:t>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 библиотека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п. Терек,</w:t>
            </w:r>
          </w:p>
          <w:p w:rsidR="00E1566B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дети- 8 ч</w:t>
            </w:r>
            <w:r w:rsid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Порублёва В.Р.</w:t>
            </w:r>
          </w:p>
        </w:tc>
      </w:tr>
      <w:tr w:rsidR="00E1566B" w:rsidRPr="00B64B0D" w:rsidTr="00ED71F1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6B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6B" w:rsidRPr="00B64B0D" w:rsidRDefault="00E1566B" w:rsidP="00ED71F1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Информационный час «В плену иллюзий».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6B" w:rsidRPr="00B64B0D" w:rsidRDefault="00E1566B" w:rsidP="00E1566B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23.03.16 г.,</w:t>
            </w:r>
            <w:r w:rsidRPr="00B64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1334">
              <w:rPr>
                <w:rFonts w:ascii="Times New Roman" w:hAnsi="Times New Roman"/>
                <w:sz w:val="24"/>
                <w:szCs w:val="24"/>
              </w:rPr>
              <w:t>15:</w:t>
            </w:r>
            <w:r w:rsidRPr="00B64B0D">
              <w:rPr>
                <w:rFonts w:ascii="Times New Roman" w:hAnsi="Times New Roman"/>
                <w:sz w:val="24"/>
                <w:szCs w:val="24"/>
              </w:rPr>
              <w:t>00 ч.</w:t>
            </w:r>
          </w:p>
          <w:p w:rsidR="00E1566B" w:rsidRPr="00B64B0D" w:rsidRDefault="00E1566B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6B" w:rsidRPr="00B64B0D" w:rsidRDefault="00E1566B" w:rsidP="00E156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 библиотека</w:t>
            </w:r>
          </w:p>
          <w:p w:rsidR="00E1566B" w:rsidRPr="00B64B0D" w:rsidRDefault="00E1566B" w:rsidP="00E156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>. Стародубского, дети-10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6B" w:rsidRPr="00B64B0D" w:rsidRDefault="00E1566B" w:rsidP="00B64B0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B64B0D">
              <w:rPr>
                <w:rFonts w:ascii="Times New Roman" w:hAnsi="Times New Roman"/>
                <w:sz w:val="24"/>
                <w:szCs w:val="24"/>
              </w:rPr>
              <w:t>Чепакова</w:t>
            </w:r>
            <w:proofErr w:type="spellEnd"/>
            <w:r w:rsidRPr="00B64B0D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C802EA" w:rsidRPr="00B64B0D" w:rsidTr="00C802EA">
        <w:trPr>
          <w:trHeight w:val="6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C802EA" w:rsidRPr="00B64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DF6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Конкурсно – развл</w:t>
            </w:r>
            <w:r w:rsidR="00017516" w:rsidRPr="00B64B0D">
              <w:rPr>
                <w:rFonts w:ascii="Times New Roman" w:hAnsi="Times New Roman"/>
                <w:sz w:val="24"/>
                <w:szCs w:val="24"/>
              </w:rPr>
              <w:t xml:space="preserve">екательная программа </w:t>
            </w:r>
            <w:r w:rsidR="00017516" w:rsidRPr="00B256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256F2" w:rsidRPr="006139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рождения воздушного шарика</w:t>
            </w:r>
            <w:r w:rsidRPr="00B256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24.03.16 г.</w:t>
            </w:r>
            <w:r w:rsidR="00B256F2">
              <w:rPr>
                <w:rFonts w:ascii="Times New Roman" w:hAnsi="Times New Roman"/>
                <w:sz w:val="24"/>
                <w:szCs w:val="24"/>
                <w:lang w:bidi="en-US"/>
              </w:rPr>
              <w:t>, 10:00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C802EA" w:rsidP="00ED71F1">
            <w:pPr>
              <w:ind w:left="17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ДК п. Терек,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дети-28 ч.,</w:t>
            </w:r>
          </w:p>
          <w:p w:rsidR="00C802EA" w:rsidRPr="00B64B0D" w:rsidRDefault="00C802EA" w:rsidP="00ED71F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взрослые-5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EA" w:rsidRPr="00B64B0D" w:rsidRDefault="00017516" w:rsidP="00B64B0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Стехова Г.Н.</w:t>
            </w:r>
          </w:p>
        </w:tc>
      </w:tr>
      <w:tr w:rsidR="00C802EA" w:rsidRPr="00B64B0D" w:rsidTr="00D01334">
        <w:trPr>
          <w:trHeight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EA" w:rsidRPr="00B64B0D" w:rsidRDefault="00FC5B5C" w:rsidP="00FC5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B0D">
              <w:rPr>
                <w:rFonts w:ascii="Times New Roman" w:hAnsi="Times New Roman" w:cs="Times New Roman"/>
                <w:sz w:val="24"/>
                <w:szCs w:val="24"/>
              </w:rPr>
              <w:t>Антинаркотическая акция</w:t>
            </w:r>
            <w:r w:rsidR="00B6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B0D">
              <w:rPr>
                <w:rFonts w:ascii="Times New Roman" w:hAnsi="Times New Roman" w:cs="Times New Roman"/>
                <w:sz w:val="24"/>
                <w:szCs w:val="24"/>
              </w:rPr>
              <w:t>«Мы выбираем здоровье»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5C" w:rsidRPr="00B64B0D" w:rsidRDefault="00FC5B5C" w:rsidP="00FC5B5C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24.03.16 г., 13:30 ч.</w:t>
            </w:r>
          </w:p>
          <w:p w:rsidR="00C802EA" w:rsidRPr="00B64B0D" w:rsidRDefault="00C802EA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5C" w:rsidRPr="00B64B0D" w:rsidRDefault="00FC5B5C" w:rsidP="00D01334">
            <w:pPr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ДК</w:t>
            </w:r>
            <w:r w:rsidR="00D013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64B0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4B0D">
              <w:rPr>
                <w:rFonts w:ascii="Times New Roman" w:hAnsi="Times New Roman"/>
                <w:sz w:val="24"/>
                <w:szCs w:val="24"/>
              </w:rPr>
              <w:t>. Стародубского,</w:t>
            </w:r>
          </w:p>
          <w:p w:rsidR="00FC5B5C" w:rsidRPr="00B64B0D" w:rsidRDefault="00FC5B5C" w:rsidP="00B6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B0D">
              <w:rPr>
                <w:rFonts w:ascii="Times New Roman" w:hAnsi="Times New Roman" w:cs="Times New Roman"/>
                <w:sz w:val="24"/>
                <w:szCs w:val="24"/>
              </w:rPr>
              <w:t>дети – 9 ч.,</w:t>
            </w:r>
          </w:p>
          <w:p w:rsidR="00C802EA" w:rsidRPr="00B64B0D" w:rsidRDefault="00FC5B5C" w:rsidP="00B64B0D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 w:cs="Times New Roman"/>
                <w:sz w:val="24"/>
                <w:szCs w:val="24"/>
              </w:rPr>
              <w:t>взрослые – 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5C" w:rsidRPr="00B64B0D" w:rsidRDefault="00FC5B5C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Дементьева И.В.</w:t>
            </w:r>
          </w:p>
          <w:p w:rsidR="00FC5B5C" w:rsidRPr="00B64B0D" w:rsidRDefault="00FC5B5C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02EA" w:rsidRPr="00B64B0D" w:rsidRDefault="00C802EA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BAD" w:rsidRPr="00B64B0D" w:rsidTr="00CB2BAD">
        <w:trPr>
          <w:trHeight w:val="1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AD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AD" w:rsidRPr="00B64B0D" w:rsidRDefault="00CB2BAD" w:rsidP="00FC5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B0D">
              <w:rPr>
                <w:rFonts w:ascii="Times New Roman" w:hAnsi="Times New Roman" w:cs="Times New Roman"/>
                <w:sz w:val="24"/>
                <w:szCs w:val="24"/>
              </w:rPr>
              <w:t>Викторина «Звери и птицы – герои сказок»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8F2" w:rsidRPr="00B64B0D" w:rsidRDefault="009B68F2" w:rsidP="009B68F2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25.03.16 г., 10:00 ч.</w:t>
            </w:r>
          </w:p>
          <w:p w:rsidR="00CB2BAD" w:rsidRPr="00B64B0D" w:rsidRDefault="00CB2BAD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F2" w:rsidRPr="00B64B0D" w:rsidRDefault="009B68F2" w:rsidP="009B68F2">
            <w:pPr>
              <w:ind w:left="17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ДК п. Терек,</w:t>
            </w:r>
          </w:p>
          <w:p w:rsidR="009B68F2" w:rsidRPr="00B64B0D" w:rsidRDefault="009B68F2" w:rsidP="009B68F2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дети-20 ч.,</w:t>
            </w:r>
          </w:p>
          <w:p w:rsidR="00CB2BAD" w:rsidRPr="00B64B0D" w:rsidRDefault="009B68F2" w:rsidP="009B68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взрослые-3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F2" w:rsidRPr="00B64B0D" w:rsidRDefault="009B68F2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Земляная О.В.</w:t>
            </w:r>
          </w:p>
          <w:p w:rsidR="00CB2BAD" w:rsidRPr="00B64B0D" w:rsidRDefault="00CB2BAD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BAD" w:rsidRPr="00B64B0D" w:rsidTr="00C802EA">
        <w:trPr>
          <w:trHeight w:val="1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AD" w:rsidRPr="00B64B0D" w:rsidRDefault="00B64B0D" w:rsidP="00ED71F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AD" w:rsidRPr="00B64B0D" w:rsidRDefault="009B68F2" w:rsidP="00FC5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B0D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«Сущность терроризма»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8F2" w:rsidRPr="00B64B0D" w:rsidRDefault="009B68F2" w:rsidP="009B68F2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30.03.16 г., 15:00 ч.</w:t>
            </w:r>
          </w:p>
          <w:p w:rsidR="00CB2BAD" w:rsidRPr="00B64B0D" w:rsidRDefault="00CB2BAD" w:rsidP="00ED71F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F2" w:rsidRPr="00B64B0D" w:rsidRDefault="009B68F2" w:rsidP="009B68F2">
            <w:pPr>
              <w:ind w:left="17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ДК п. Терек,</w:t>
            </w:r>
          </w:p>
          <w:p w:rsidR="009B68F2" w:rsidRPr="00B64B0D" w:rsidRDefault="009B68F2" w:rsidP="009B68F2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64B0D">
              <w:rPr>
                <w:rFonts w:ascii="Times New Roman" w:hAnsi="Times New Roman"/>
                <w:sz w:val="24"/>
                <w:szCs w:val="24"/>
                <w:lang w:bidi="en-US"/>
              </w:rPr>
              <w:t>дети-15 ч.,</w:t>
            </w:r>
          </w:p>
          <w:p w:rsidR="00CB2BAD" w:rsidRPr="00B64B0D" w:rsidRDefault="009B68F2" w:rsidP="009B68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F2" w:rsidRPr="00B64B0D" w:rsidRDefault="009B68F2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B0D">
              <w:rPr>
                <w:rFonts w:ascii="Times New Roman" w:hAnsi="Times New Roman"/>
                <w:sz w:val="24"/>
                <w:szCs w:val="24"/>
              </w:rPr>
              <w:t>Земляная О.В.</w:t>
            </w:r>
          </w:p>
          <w:p w:rsidR="00CB2BAD" w:rsidRPr="00B64B0D" w:rsidRDefault="00CB2BAD" w:rsidP="00B64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02EA" w:rsidRPr="00B64B0D" w:rsidRDefault="00C802EA" w:rsidP="00C802EA">
      <w:pPr>
        <w:rPr>
          <w:rFonts w:ascii="Times New Roman" w:hAnsi="Times New Roman" w:cs="Times New Roman"/>
          <w:sz w:val="24"/>
          <w:szCs w:val="24"/>
        </w:rPr>
      </w:pPr>
    </w:p>
    <w:p w:rsidR="00CE0F59" w:rsidRPr="00B64B0D" w:rsidRDefault="00CE0F59" w:rsidP="00CE0F59">
      <w:pPr>
        <w:suppressAutoHyphens/>
        <w:jc w:val="both"/>
        <w:rPr>
          <w:rFonts w:ascii="Times New Roman" w:hAnsi="Times New Roman"/>
          <w:sz w:val="24"/>
          <w:szCs w:val="24"/>
        </w:rPr>
      </w:pPr>
    </w:p>
    <w:sectPr w:rsidR="00CE0F59" w:rsidRPr="00B64B0D" w:rsidSect="00C07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61BD"/>
    <w:rsid w:val="00017516"/>
    <w:rsid w:val="000849E1"/>
    <w:rsid w:val="001C30D0"/>
    <w:rsid w:val="00230FA6"/>
    <w:rsid w:val="0026759A"/>
    <w:rsid w:val="00476B2F"/>
    <w:rsid w:val="0049626F"/>
    <w:rsid w:val="005A1952"/>
    <w:rsid w:val="00802CBD"/>
    <w:rsid w:val="009B68F2"/>
    <w:rsid w:val="009C640E"/>
    <w:rsid w:val="00B256F2"/>
    <w:rsid w:val="00B64B0D"/>
    <w:rsid w:val="00C044B5"/>
    <w:rsid w:val="00C0478B"/>
    <w:rsid w:val="00C076FC"/>
    <w:rsid w:val="00C10F4C"/>
    <w:rsid w:val="00C802EA"/>
    <w:rsid w:val="00C845D1"/>
    <w:rsid w:val="00CB2BAD"/>
    <w:rsid w:val="00CD5033"/>
    <w:rsid w:val="00CE0F59"/>
    <w:rsid w:val="00D01334"/>
    <w:rsid w:val="00D55931"/>
    <w:rsid w:val="00D831E1"/>
    <w:rsid w:val="00D861BD"/>
    <w:rsid w:val="00E06996"/>
    <w:rsid w:val="00E1566B"/>
    <w:rsid w:val="00EB1EFA"/>
    <w:rsid w:val="00F65C66"/>
    <w:rsid w:val="00F92098"/>
    <w:rsid w:val="00FC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1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65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6B2F"/>
    <w:rPr>
      <w:b/>
      <w:bCs/>
    </w:rPr>
  </w:style>
  <w:style w:type="paragraph" w:styleId="a6">
    <w:name w:val="No Spacing"/>
    <w:uiPriority w:val="1"/>
    <w:qFormat/>
    <w:rsid w:val="00476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FD1E1-92AF-4DE7-A538-12DCB2A22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Ирина</cp:lastModifiedBy>
  <cp:revision>9</cp:revision>
  <dcterms:created xsi:type="dcterms:W3CDTF">2016-02-28T14:00:00Z</dcterms:created>
  <dcterms:modified xsi:type="dcterms:W3CDTF">2016-04-28T10:51:00Z</dcterms:modified>
</cp:coreProperties>
</file>